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EE05B" w:rsidR="00C34772" w:rsidRPr="0026421F" w:rsidRDefault="00970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366E5" w:rsidR="00C34772" w:rsidRPr="00D339A1" w:rsidRDefault="00970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F1194" w:rsidR="002A7340" w:rsidRPr="00CD56BA" w:rsidRDefault="0097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BF0F5" w:rsidR="002A7340" w:rsidRPr="00CD56BA" w:rsidRDefault="0097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E7713" w:rsidR="002A7340" w:rsidRPr="00CD56BA" w:rsidRDefault="0097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2AB23" w:rsidR="002A7340" w:rsidRPr="00CD56BA" w:rsidRDefault="0097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EC278" w:rsidR="002A7340" w:rsidRPr="00CD56BA" w:rsidRDefault="0097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2BF50" w:rsidR="002A7340" w:rsidRPr="00CD56BA" w:rsidRDefault="0097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29AA6" w:rsidR="002A7340" w:rsidRPr="00CD56BA" w:rsidRDefault="0097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1D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7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BD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1A031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83964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ACD3F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5BDFC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9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E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B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E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0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6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E28BC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FC7D2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0AF9C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4383B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96041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23ADC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C5A60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D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13596" w:rsidR="001835FB" w:rsidRPr="000307EE" w:rsidRDefault="0097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D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E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E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8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3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E6AD4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F1A9B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B6FBF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A3871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0DF10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1B76C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FA531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4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A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4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A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6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1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43EB4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22573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6CB3A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8DC2B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4F548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AD2B2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809FA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6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3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F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3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2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F5414" w:rsidR="001835FB" w:rsidRPr="000307EE" w:rsidRDefault="0097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08F87" w:rsidR="001835FB" w:rsidRPr="000307EE" w:rsidRDefault="0097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43CBA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2EEF2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59CAA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B1D35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1CBB1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82EEF" w:rsidR="009A6C64" w:rsidRPr="00730585" w:rsidRDefault="0097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2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F2B9B" w:rsidR="001835FB" w:rsidRPr="000307EE" w:rsidRDefault="0097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5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8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C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0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2C8EA" w:rsidR="001835FB" w:rsidRPr="000307EE" w:rsidRDefault="0097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B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F7F" w:rsidRPr="00B537C7" w:rsidRDefault="00970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4C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F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