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83F21" w:rsidR="00C34772" w:rsidRPr="0026421F" w:rsidRDefault="00FC1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B9615" w:rsidR="00C34772" w:rsidRPr="00D339A1" w:rsidRDefault="00FC1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77A9A" w:rsidR="002A7340" w:rsidRPr="00CD56BA" w:rsidRDefault="00FC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665F7" w:rsidR="002A7340" w:rsidRPr="00CD56BA" w:rsidRDefault="00FC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CAC55" w:rsidR="002A7340" w:rsidRPr="00CD56BA" w:rsidRDefault="00FC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D6AF4" w:rsidR="002A7340" w:rsidRPr="00CD56BA" w:rsidRDefault="00FC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B80F4" w:rsidR="002A7340" w:rsidRPr="00CD56BA" w:rsidRDefault="00FC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248A0" w:rsidR="002A7340" w:rsidRPr="00CD56BA" w:rsidRDefault="00FC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B405B" w:rsidR="002A7340" w:rsidRPr="00CD56BA" w:rsidRDefault="00FC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A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E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E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72E51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50E10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CBAEE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6C1F8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1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B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A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8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9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C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C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60857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EB21E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E38CF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D675D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4797E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B0C49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831D9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A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3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6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3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5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D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EF38B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542BB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DE702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4360F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F6176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5FB88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D2C37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D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4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A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A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F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6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77E14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18FA9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BCAF5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45926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95DBA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129A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5DD8B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C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1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C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D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E147" w14:textId="77777777" w:rsidR="00FC1C7D" w:rsidRDefault="00FC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337F1F95" w:rsidR="00FC1C7D" w:rsidRDefault="00FC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  <w:p w14:paraId="04F6F9F0" w14:textId="337F1F95" w:rsidR="001835FB" w:rsidRPr="000307EE" w:rsidRDefault="00FC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AA6BF" w:rsidR="001835FB" w:rsidRPr="000307EE" w:rsidRDefault="00FC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A8150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4FC67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BEF83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F8943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A6D03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46EEC" w:rsidR="009A6C64" w:rsidRPr="00730585" w:rsidRDefault="00FC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D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F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3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0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1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4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8B2B" w14:textId="77777777" w:rsidR="00FC1C7D" w:rsidRDefault="00FC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6AAE9D80" w:rsidR="00FC1C7D" w:rsidRDefault="00FC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  <w:p w14:paraId="64170665" w14:textId="6AAE9D80" w:rsidR="001835FB" w:rsidRPr="000307EE" w:rsidRDefault="00FC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C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C7D" w:rsidRPr="00B537C7" w:rsidRDefault="00FC1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96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C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