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4ABEB" w:rsidR="00C34772" w:rsidRPr="0026421F" w:rsidRDefault="00013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7D60D" w:rsidR="00C34772" w:rsidRPr="00D339A1" w:rsidRDefault="00013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D7B84" w:rsidR="002A7340" w:rsidRPr="00CD56BA" w:rsidRDefault="0001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701AB" w:rsidR="002A7340" w:rsidRPr="00CD56BA" w:rsidRDefault="0001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D9564" w:rsidR="002A7340" w:rsidRPr="00CD56BA" w:rsidRDefault="0001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4DF24" w:rsidR="002A7340" w:rsidRPr="00CD56BA" w:rsidRDefault="0001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D13F0" w:rsidR="002A7340" w:rsidRPr="00CD56BA" w:rsidRDefault="0001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FF994" w:rsidR="002A7340" w:rsidRPr="00CD56BA" w:rsidRDefault="0001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52678" w:rsidR="002A7340" w:rsidRPr="00CD56BA" w:rsidRDefault="0001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4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61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8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7CAAC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95FF4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368D6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9B7BD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B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0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A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7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2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9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A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D44B5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9B1CF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4BAB1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13AD3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455C4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7CF62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B0DEF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1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7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09F41" w:rsidR="001835FB" w:rsidRPr="000307EE" w:rsidRDefault="00013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A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B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B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2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B3EF6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D2D68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15442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6AFBB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DEAE9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ED80D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C4399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B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3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A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0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9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3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A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40E95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E3B87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F9B08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3B143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5D01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4F8DA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79686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0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E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B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4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0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B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6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7C850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A7435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AEE6F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20B67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9BD43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3082F" w:rsidR="009A6C64" w:rsidRPr="00730585" w:rsidRDefault="000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AA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C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8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C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E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DEF1B" w:rsidR="001835FB" w:rsidRPr="000307EE" w:rsidRDefault="00013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B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231" w:rsidRPr="00B537C7" w:rsidRDefault="0001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FE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