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1BA8D" w:rsidR="00C34772" w:rsidRPr="0026421F" w:rsidRDefault="002F3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55CB7" w:rsidR="00C34772" w:rsidRPr="00D339A1" w:rsidRDefault="002F3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245CE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E4016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547B8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8FAB3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4759D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65C1D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8A8F9" w:rsidR="002A7340" w:rsidRPr="00CD56BA" w:rsidRDefault="002F3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E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F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5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DACD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DDE8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9B4D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00298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9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F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0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B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5C4A8" w:rsidR="001835FB" w:rsidRPr="000307EE" w:rsidRDefault="002F3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B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0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F7C28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E058B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2BD1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1DFD3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74B13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5875A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B88CC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7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B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8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6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F5469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FAE53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61038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B5050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C6205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7091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3D141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6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F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8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4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9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1EC89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34C2B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51F8A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23F67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4B98E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B7400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B7595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D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7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7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D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1A7F0" w:rsidR="001835FB" w:rsidRPr="000307EE" w:rsidRDefault="002F3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35DA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8AA5B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A584F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9049D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4819C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D0FC" w:rsidR="009A6C64" w:rsidRPr="00730585" w:rsidRDefault="002F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D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2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2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F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D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892" w:rsidRPr="00B537C7" w:rsidRDefault="002F3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FD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8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