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F9763" w:rsidR="00C34772" w:rsidRPr="0026421F" w:rsidRDefault="00692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D640" w:rsidR="00C34772" w:rsidRPr="00D339A1" w:rsidRDefault="00692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80A5A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ED2EC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70E20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55D6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5AB63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A5F23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6112F" w:rsidR="002A7340" w:rsidRPr="00CD56BA" w:rsidRDefault="00692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F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0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7CDFD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9D715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79E3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555F0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4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2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6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D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B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740E9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4D1A1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7CCBF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C0A81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2D7CD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81CEC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74267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A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6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E2B69" w:rsidR="001835FB" w:rsidRPr="000307EE" w:rsidRDefault="00692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A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B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1943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774D4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2D12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5DB2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B64B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8CF7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837F3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2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9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0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7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D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7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5336F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4BC1C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EC00F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6A00B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8532C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112CF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CF51C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3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1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A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6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B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F8D11" w:rsidR="001835FB" w:rsidRPr="000307EE" w:rsidRDefault="00692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D8BBB" w:rsidR="001835FB" w:rsidRPr="000307EE" w:rsidRDefault="00692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FEC3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37F5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ED68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DA358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07A54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DA7F6" w:rsidR="009A6C64" w:rsidRPr="00730585" w:rsidRDefault="006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4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FFAE4" w:rsidR="001835FB" w:rsidRPr="000307EE" w:rsidRDefault="00692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B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4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0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1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1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3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04F" w:rsidRPr="00B537C7" w:rsidRDefault="00692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8A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0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