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D63A7" w:rsidR="00C34772" w:rsidRPr="0026421F" w:rsidRDefault="00064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C1442" w:rsidR="00C34772" w:rsidRPr="00D339A1" w:rsidRDefault="00064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B7122" w:rsidR="002A7340" w:rsidRPr="00CD56BA" w:rsidRDefault="0006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C8719" w:rsidR="002A7340" w:rsidRPr="00CD56BA" w:rsidRDefault="0006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7EA08" w:rsidR="002A7340" w:rsidRPr="00CD56BA" w:rsidRDefault="0006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F0988" w:rsidR="002A7340" w:rsidRPr="00CD56BA" w:rsidRDefault="0006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8B51C" w:rsidR="002A7340" w:rsidRPr="00CD56BA" w:rsidRDefault="0006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F89EB" w:rsidR="002A7340" w:rsidRPr="00CD56BA" w:rsidRDefault="0006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72199" w:rsidR="002A7340" w:rsidRPr="00CD56BA" w:rsidRDefault="0006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4C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9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6E21D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92C7A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F1AF8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86A13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D56D1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1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0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D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B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A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A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8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55C6E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ACEDB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800EC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5188B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7C9B6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E6FD7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529B5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7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E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8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B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2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5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D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7894A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80DF7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657BF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2649A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85F03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E150D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45F73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A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C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0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A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1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A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E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C0058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35E02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CF7C9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B51D3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06BA5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36B29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F1A56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5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A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3CDAD" w:rsidR="001835FB" w:rsidRPr="000307EE" w:rsidRDefault="00064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E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E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4A95F" w:rsidR="001835FB" w:rsidRPr="000307EE" w:rsidRDefault="00064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FC6F0" w:rsidR="001835FB" w:rsidRPr="000307EE" w:rsidRDefault="00064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FB448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F3550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D8E5D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5C86A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E813E" w:rsidR="009A6C64" w:rsidRPr="00730585" w:rsidRDefault="000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B1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BE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4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D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B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6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1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A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9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B16" w:rsidRPr="00B537C7" w:rsidRDefault="00064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85B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B1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