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0A934" w:rsidR="00C34772" w:rsidRPr="0026421F" w:rsidRDefault="00926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8C344" w:rsidR="00C34772" w:rsidRPr="00D339A1" w:rsidRDefault="00926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A2F37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20417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229B4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E6407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15601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F46E3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F1E01" w:rsidR="002A7340" w:rsidRPr="00CD56BA" w:rsidRDefault="00926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7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3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7D52A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F3B2A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7D27C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1B727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B4658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9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0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9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D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2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C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6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EDB5C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502AC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F325A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D88E9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09B53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22596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8010E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2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B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A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3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8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D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A9D00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A9BC7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FD4F3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87E8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79781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59CC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A2974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7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9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5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C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6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4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98E04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FF311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25470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26405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01D71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8B5E1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39EA4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A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C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E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3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6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5C84A" w:rsidR="001835FB" w:rsidRPr="000307EE" w:rsidRDefault="00926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9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93E36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1047B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C1D37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A286E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20DD2" w:rsidR="009A6C64" w:rsidRPr="00730585" w:rsidRDefault="0092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F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33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4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5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9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D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8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5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64D" w:rsidRPr="00B537C7" w:rsidRDefault="00926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BD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64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