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7B244" w:rsidR="00C34772" w:rsidRPr="0026421F" w:rsidRDefault="00556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5B8B7" w:rsidR="00C34772" w:rsidRPr="00D339A1" w:rsidRDefault="00556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D4F1C" w:rsidR="002A7340" w:rsidRPr="00CD56BA" w:rsidRDefault="0055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82B91" w:rsidR="002A7340" w:rsidRPr="00CD56BA" w:rsidRDefault="0055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4B70A" w:rsidR="002A7340" w:rsidRPr="00CD56BA" w:rsidRDefault="0055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3A08D" w:rsidR="002A7340" w:rsidRPr="00CD56BA" w:rsidRDefault="0055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F4BFA" w:rsidR="002A7340" w:rsidRPr="00CD56BA" w:rsidRDefault="0055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05C5A" w:rsidR="002A7340" w:rsidRPr="00CD56BA" w:rsidRDefault="0055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16695" w:rsidR="002A7340" w:rsidRPr="00CD56BA" w:rsidRDefault="0055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E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E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67335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72134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E1FFB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4CCFC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ED2D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2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7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E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1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8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1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D42F4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250AD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9B11D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EBE6D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8F8B7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192A8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0C4B5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E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D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C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C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A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4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7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3C21F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9F3C4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C3007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CC511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E676B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45FBE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6D843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A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9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B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0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2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9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3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86D56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3FAD7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24BF8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9EBD1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37F5C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56543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0DB40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7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A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9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8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9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A53C2" w:rsidR="001835FB" w:rsidRPr="000307EE" w:rsidRDefault="00556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8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84E44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5999B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16F9F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1107B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A3186" w:rsidR="009A6C64" w:rsidRPr="00730585" w:rsidRDefault="0055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0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4C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F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2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3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2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A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6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5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669" w:rsidRPr="00B537C7" w:rsidRDefault="00556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44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66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