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74A91" w:rsidR="00C34772" w:rsidRPr="0026421F" w:rsidRDefault="00773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78E88" w:rsidR="00C34772" w:rsidRPr="00D339A1" w:rsidRDefault="00773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38050" w:rsidR="002A7340" w:rsidRPr="00CD56BA" w:rsidRDefault="0077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46D64" w:rsidR="002A7340" w:rsidRPr="00CD56BA" w:rsidRDefault="0077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876F8" w:rsidR="002A7340" w:rsidRPr="00CD56BA" w:rsidRDefault="0077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BA911" w:rsidR="002A7340" w:rsidRPr="00CD56BA" w:rsidRDefault="0077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A2E43" w:rsidR="002A7340" w:rsidRPr="00CD56BA" w:rsidRDefault="0077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34C45" w:rsidR="002A7340" w:rsidRPr="00CD56BA" w:rsidRDefault="0077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1E498" w:rsidR="002A7340" w:rsidRPr="00CD56BA" w:rsidRDefault="00773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45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8F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30A3E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72DFE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80023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141B4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3A1DB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0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A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C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C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A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2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5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19C45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6208E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D56DE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CE3A7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2BD08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71B32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01839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4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B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A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6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A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B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D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A1E9F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D0246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B6D86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E0281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47B3D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E460C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E87E1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5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D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5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2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8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2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F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93B4F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E4EB6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733D6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91E7C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6752E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A8DEC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55401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4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E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C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3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A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60048" w:rsidR="001835FB" w:rsidRPr="000307EE" w:rsidRDefault="00773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38724" w:rsidR="001835FB" w:rsidRPr="000307EE" w:rsidRDefault="00773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C3B0C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40420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B70D8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9B597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EE708" w:rsidR="009A6C64" w:rsidRPr="00730585" w:rsidRDefault="00773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EF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08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63EA2" w:rsidR="001835FB" w:rsidRPr="000307EE" w:rsidRDefault="00773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F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4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8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1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6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2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694" w:rsidRPr="00B537C7" w:rsidRDefault="00773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B7F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6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5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