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75B0F" w:rsidR="00C34772" w:rsidRPr="0026421F" w:rsidRDefault="00A63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CA9E3" w:rsidR="00C34772" w:rsidRPr="00D339A1" w:rsidRDefault="00A63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E8E5A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3CAAB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86CA7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6507E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AB751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1CE47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A8A13" w:rsidR="002A7340" w:rsidRPr="00CD56BA" w:rsidRDefault="00A63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8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4C77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0B439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23618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63790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7218D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B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2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3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E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1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E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E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47686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8ECC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05523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B3578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9F319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21A6D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C92DC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3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F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F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F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A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E6621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73A10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97FC6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24545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D4E8B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A9A5F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688F7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0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B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7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8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1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1AA4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41E87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89575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A2F88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9372F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097C6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54B80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4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4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A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E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6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5B4A7" w:rsidR="001835FB" w:rsidRPr="000307EE" w:rsidRDefault="00A63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88885" w:rsidR="001835FB" w:rsidRPr="000307EE" w:rsidRDefault="00A63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6777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DE896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27E41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7B2A3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B5A2A" w:rsidR="009A6C64" w:rsidRPr="00730585" w:rsidRDefault="00A63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7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B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6CCA8" w:rsidR="001835FB" w:rsidRPr="000307EE" w:rsidRDefault="00A63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5480F" w:rsidR="001835FB" w:rsidRPr="000307EE" w:rsidRDefault="00A63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2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C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4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E97" w:rsidRPr="00B537C7" w:rsidRDefault="00A63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2F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E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