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D80B4" w:rsidR="00C34772" w:rsidRPr="0026421F" w:rsidRDefault="00A80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0817D" w:rsidR="00C34772" w:rsidRPr="00D339A1" w:rsidRDefault="00A80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C7085" w:rsidR="002A7340" w:rsidRPr="00CD56BA" w:rsidRDefault="00A8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0CCC9" w:rsidR="002A7340" w:rsidRPr="00CD56BA" w:rsidRDefault="00A8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23F5D" w:rsidR="002A7340" w:rsidRPr="00CD56BA" w:rsidRDefault="00A8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8FA46" w:rsidR="002A7340" w:rsidRPr="00CD56BA" w:rsidRDefault="00A8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BDE39" w:rsidR="002A7340" w:rsidRPr="00CD56BA" w:rsidRDefault="00A8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2BD76" w:rsidR="002A7340" w:rsidRPr="00CD56BA" w:rsidRDefault="00A8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6D743" w:rsidR="002A7340" w:rsidRPr="00CD56BA" w:rsidRDefault="00A8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F3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D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D9524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2878D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74F3F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F5F59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52CC9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1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8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F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6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7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9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3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982FD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14567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947A8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119C1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8B663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97044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B0728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24768" w:rsidR="001835FB" w:rsidRPr="000307EE" w:rsidRDefault="00A80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0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E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5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9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4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E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3E531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F5528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83250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BFAA8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72474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95FBE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1C23D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C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2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F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B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E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A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5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9711F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EC77C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6B312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401B5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468AF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8AFD7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FA53F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5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7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0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2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0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5BD3F" w:rsidR="001835FB" w:rsidRPr="000307EE" w:rsidRDefault="00A80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F0769" w:rsidR="001835FB" w:rsidRPr="000307EE" w:rsidRDefault="00A80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0DD2A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D1B10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049C6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AB156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80CFA" w:rsidR="009A6C64" w:rsidRPr="00730585" w:rsidRDefault="00A8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4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C0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1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4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B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2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6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7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1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2E8" w:rsidRPr="00B537C7" w:rsidRDefault="00A80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B9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2E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