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3FFB1" w:rsidR="00C34772" w:rsidRPr="0026421F" w:rsidRDefault="001F0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E21C8" w:rsidR="00C34772" w:rsidRPr="00D339A1" w:rsidRDefault="001F0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D40A6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8F438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C4CAD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899D7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C32BB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DD250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4B231" w:rsidR="002A7340" w:rsidRPr="00CD56BA" w:rsidRDefault="001F0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4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6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0779D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B8B14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48873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A13C8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43A75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2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F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9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36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3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5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3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6182E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7BA86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2C0F5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0C69F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47E86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59FD2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B4FE2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A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B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1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0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6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1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4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19785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7D253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53FA2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8B5F6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818F6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88F1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0BD7D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E7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C7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7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9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2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B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2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F342D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45CD4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AFC18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B5C80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53311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0E95D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C886A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1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9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5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8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4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BAB09" w:rsidR="001835FB" w:rsidRPr="000307EE" w:rsidRDefault="001F0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A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0F10D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A363C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E4100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7F10E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B76FC" w:rsidR="009A6C64" w:rsidRPr="00730585" w:rsidRDefault="001F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F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58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C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F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0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7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0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4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B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B64" w:rsidRPr="00B537C7" w:rsidRDefault="001F0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C7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B6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