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93DB9B" w:rsidR="00C34772" w:rsidRPr="0026421F" w:rsidRDefault="00DF3B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EEE7D2" w:rsidR="00C34772" w:rsidRPr="00D339A1" w:rsidRDefault="00DF3B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D006D" w:rsidR="002A7340" w:rsidRPr="00CD56BA" w:rsidRDefault="00DF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65AAA" w:rsidR="002A7340" w:rsidRPr="00CD56BA" w:rsidRDefault="00DF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A9499" w:rsidR="002A7340" w:rsidRPr="00CD56BA" w:rsidRDefault="00DF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11A6F" w:rsidR="002A7340" w:rsidRPr="00CD56BA" w:rsidRDefault="00DF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76849" w:rsidR="002A7340" w:rsidRPr="00CD56BA" w:rsidRDefault="00DF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CEC99" w:rsidR="002A7340" w:rsidRPr="00CD56BA" w:rsidRDefault="00DF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9CBA3" w:rsidR="002A7340" w:rsidRPr="00CD56BA" w:rsidRDefault="00DF3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C8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C6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4223F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16A73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B7B84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AEA7B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34D36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1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C1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2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D6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E3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2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5E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B7264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63EEB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D7A51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33670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7B232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16D07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42C0F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0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8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A3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C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BE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06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B0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A672D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6AE85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2D211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ADE18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483A0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9A768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2227E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4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1E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1A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72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A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7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1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9B437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21F0D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F3140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BB0FA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6C77C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87572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1104F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37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E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16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1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F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EF6F1" w:rsidR="001835FB" w:rsidRPr="000307EE" w:rsidRDefault="00DF3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AD028" w:rsidR="001835FB" w:rsidRPr="000307EE" w:rsidRDefault="00DF3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556B3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B4D54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F9828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AAC26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28E29" w:rsidR="009A6C64" w:rsidRPr="00730585" w:rsidRDefault="00DF3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E0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F0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53CA5" w:rsidR="001835FB" w:rsidRPr="000307EE" w:rsidRDefault="00DF3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F5A83" w:rsidR="001835FB" w:rsidRPr="000307EE" w:rsidRDefault="00DF3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Incwala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D2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B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46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7F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0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B51" w:rsidRPr="00B537C7" w:rsidRDefault="00DF3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EE7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16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B51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2019-12-12T15:31:00.0000000Z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