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911B0" w:rsidR="00C34772" w:rsidRPr="0026421F" w:rsidRDefault="00165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46A98" w:rsidR="00C34772" w:rsidRPr="00D339A1" w:rsidRDefault="00165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6CD3D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2B8B4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A6BBE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3D1B4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D1E8E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3279D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C0FA0" w:rsidR="002A7340" w:rsidRPr="00CD56BA" w:rsidRDefault="0016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8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1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532D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2F6A9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F9761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487A3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6581E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B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7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D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F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9A68B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2E4CA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09F7B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01757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DAA96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3675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CA4C5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6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C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6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A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DF290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0D68A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4580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1F7AE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73788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FEF8C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F6D5D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F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A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5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9B51D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5D967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96269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4D15D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4E58E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959C5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3E943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5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1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1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7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7AF67" w:rsidR="001835FB" w:rsidRPr="000307EE" w:rsidRDefault="00165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8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7B76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D1F4B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EED39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12C13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A75F3" w:rsidR="009A6C64" w:rsidRPr="00730585" w:rsidRDefault="0016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E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F502E" w:rsidR="001835FB" w:rsidRPr="000307EE" w:rsidRDefault="00165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F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91876" w:rsidR="001835FB" w:rsidRPr="000307EE" w:rsidRDefault="00165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E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3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D92" w:rsidRPr="00B537C7" w:rsidRDefault="00165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EC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D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