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7C3F3" w:rsidR="00C34772" w:rsidRPr="0026421F" w:rsidRDefault="005C1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7760C" w:rsidR="00C34772" w:rsidRPr="00D339A1" w:rsidRDefault="005C1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8F51F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FB9A7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A65F9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9DD0F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95B13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C0E70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B1566" w:rsidR="002A7340" w:rsidRPr="00CD56BA" w:rsidRDefault="005C1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52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3C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D3A31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8E449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BD055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D0C7A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678A1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A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B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E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A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4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4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E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472A5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86D5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FD792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6DB5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A1021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55EB9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3740B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F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8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D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9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F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7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A8DB0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6E09E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1AE1C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3F1F8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676A7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B557D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96D5C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A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3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1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6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2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B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5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F40AF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EACF2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59D36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614C6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1E993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3ACAC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45F76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1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D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D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7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A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B381B" w:rsidR="001835FB" w:rsidRPr="000307EE" w:rsidRDefault="005C1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C3E40" w:rsidR="001835FB" w:rsidRPr="000307EE" w:rsidRDefault="005C1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66CD0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A78DB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D667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5F0C4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6468" w:rsidR="009A6C64" w:rsidRPr="00730585" w:rsidRDefault="005C1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08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E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9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B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2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5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0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D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F63" w:rsidRPr="00B537C7" w:rsidRDefault="005C1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E4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F6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