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40FC3" w:rsidR="00C34772" w:rsidRPr="0026421F" w:rsidRDefault="00F26E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D2E0C" w:rsidR="00C34772" w:rsidRPr="00D339A1" w:rsidRDefault="00F26E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45238" w:rsidR="002A7340" w:rsidRPr="00CD56BA" w:rsidRDefault="00F2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41BD4" w:rsidR="002A7340" w:rsidRPr="00CD56BA" w:rsidRDefault="00F2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29A62" w:rsidR="002A7340" w:rsidRPr="00CD56BA" w:rsidRDefault="00F2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DDD90" w:rsidR="002A7340" w:rsidRPr="00CD56BA" w:rsidRDefault="00F2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A671D" w:rsidR="002A7340" w:rsidRPr="00CD56BA" w:rsidRDefault="00F2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A41A0" w:rsidR="002A7340" w:rsidRPr="00CD56BA" w:rsidRDefault="00F2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1E60E" w:rsidR="002A7340" w:rsidRPr="00CD56BA" w:rsidRDefault="00F2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D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6D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41E4E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C3D3D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1C2BF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405F3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8CB05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3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3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B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6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8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4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1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38DCC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A0A9A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88563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C4128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1394F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E5346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05C3D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3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5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1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C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0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D7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F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D4CD4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8C211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84822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B31ED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2DC23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58D4A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3CADD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9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9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4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7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4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A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A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A4D53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8A8EC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379B0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B95DC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05DE0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99C8B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992D5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5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5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0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0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E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E1964" w:rsidR="001835FB" w:rsidRPr="000307EE" w:rsidRDefault="00F26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2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75A3A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EA3B6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229BB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ED8B2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3B7FB" w:rsidR="009A6C64" w:rsidRPr="00730585" w:rsidRDefault="00F2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60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6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D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B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7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B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5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D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F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E9A" w:rsidRPr="00B537C7" w:rsidRDefault="00F26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1A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26E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