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F8E96" w:rsidR="00C34772" w:rsidRPr="0026421F" w:rsidRDefault="00111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34932" w:rsidR="00C34772" w:rsidRPr="00D339A1" w:rsidRDefault="00111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A2615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41CB7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5E5CA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53496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51633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BB498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E3838" w:rsidR="002A7340" w:rsidRPr="00CD56BA" w:rsidRDefault="00111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C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5666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E9C5C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6A80E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9A821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BBC0B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9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9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1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A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3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9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2185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D4661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A6DED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41DE1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EEBF6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4B973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647BB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B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1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9EFDB" w:rsidR="001835FB" w:rsidRPr="000307EE" w:rsidRDefault="00111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B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F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A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66546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8C7B0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93D3B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AE06C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BDA5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09210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FC3AF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8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1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E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0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B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0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2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4E22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18573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A953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F01C1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F9CBD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EBECB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B0F8E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A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9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2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C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FC1FF" w:rsidR="001835FB" w:rsidRPr="000307EE" w:rsidRDefault="00111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B469E" w:rsidR="001835FB" w:rsidRPr="000307EE" w:rsidRDefault="00111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BAD35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685AA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7167F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2279B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D4DEF" w:rsidR="009A6C64" w:rsidRPr="00730585" w:rsidRDefault="00111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73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0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2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6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6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02737" w:rsidR="001835FB" w:rsidRPr="000307EE" w:rsidRDefault="001118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2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F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85B" w:rsidRPr="00B537C7" w:rsidRDefault="00111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A5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85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