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16802" w:rsidR="00C34772" w:rsidRPr="0026421F" w:rsidRDefault="00E92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95402" w:rsidR="00C34772" w:rsidRPr="00D339A1" w:rsidRDefault="00E92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C4611" w:rsidR="002A7340" w:rsidRPr="00CD56BA" w:rsidRDefault="00E9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0E57C" w:rsidR="002A7340" w:rsidRPr="00CD56BA" w:rsidRDefault="00E9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C5D04" w:rsidR="002A7340" w:rsidRPr="00CD56BA" w:rsidRDefault="00E9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14CF3" w:rsidR="002A7340" w:rsidRPr="00CD56BA" w:rsidRDefault="00E9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8D6F6" w:rsidR="002A7340" w:rsidRPr="00CD56BA" w:rsidRDefault="00E9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E1469" w:rsidR="002A7340" w:rsidRPr="00CD56BA" w:rsidRDefault="00E9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0A225" w:rsidR="002A7340" w:rsidRPr="00CD56BA" w:rsidRDefault="00E92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0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24F82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0185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030FF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6C65E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0E747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9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4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1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2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4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4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5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7FDC7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44805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185F3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D5118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CA2E8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6DE8C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64720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F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B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C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C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2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4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3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7EB8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B551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78986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F1E98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D5804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9A77F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B46E3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8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E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3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5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6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B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B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A5D95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5CFE4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38F89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48A55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79737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BBA1C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18125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4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5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6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B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1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4F031" w:rsidR="001835FB" w:rsidRPr="000307EE" w:rsidRDefault="00E92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43774" w:rsidR="001835FB" w:rsidRPr="000307EE" w:rsidRDefault="00E92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1524A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7F50C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EF4B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FBEF7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E0B96" w:rsidR="009A6C64" w:rsidRPr="00730585" w:rsidRDefault="00E9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F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2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E3DFC" w:rsidR="001835FB" w:rsidRPr="000307EE" w:rsidRDefault="00E92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0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C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D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F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F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4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81D" w:rsidRPr="00B537C7" w:rsidRDefault="00E92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EB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81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