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1EEF8" w:rsidR="00C34772" w:rsidRPr="0026421F" w:rsidRDefault="00E31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BE245" w:rsidR="00C34772" w:rsidRPr="00D339A1" w:rsidRDefault="00E31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E6122" w:rsidR="002A7340" w:rsidRPr="00CD56BA" w:rsidRDefault="00E3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8939C" w:rsidR="002A7340" w:rsidRPr="00CD56BA" w:rsidRDefault="00E3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76FA2" w:rsidR="002A7340" w:rsidRPr="00CD56BA" w:rsidRDefault="00E3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537CE" w:rsidR="002A7340" w:rsidRPr="00CD56BA" w:rsidRDefault="00E3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29F21" w:rsidR="002A7340" w:rsidRPr="00CD56BA" w:rsidRDefault="00E3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2DDD5" w:rsidR="002A7340" w:rsidRPr="00CD56BA" w:rsidRDefault="00E3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B586E" w:rsidR="002A7340" w:rsidRPr="00CD56BA" w:rsidRDefault="00E3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9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0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7F1F7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CB69E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59541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902D6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6FD44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A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9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A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6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B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E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E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03210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ABCCB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5BFF6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6C3E8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5BC60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AAE34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0FCEA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D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9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1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6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8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9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3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C125D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35911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5A3DB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2406A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BCB6F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A2BAB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ACB1A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9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C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B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D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8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9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E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ABF9C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05ACA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5A9E6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E1958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E12C4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1965D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217E1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5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7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3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2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61A4F" w:rsidR="001835FB" w:rsidRPr="000307EE" w:rsidRDefault="00E31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82465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4E776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B30EC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98CCD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D9715" w:rsidR="009A6C64" w:rsidRPr="00730585" w:rsidRDefault="00E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D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9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9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0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0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B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9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0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C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025" w:rsidRPr="00B537C7" w:rsidRDefault="00E31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C9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025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