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3F147" w:rsidR="00C34772" w:rsidRPr="0026421F" w:rsidRDefault="00541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5CFF5" w:rsidR="00C34772" w:rsidRPr="00D339A1" w:rsidRDefault="00541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A2948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A195D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04E91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969CA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317CB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4B39D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000B0" w:rsidR="002A7340" w:rsidRPr="00CD56BA" w:rsidRDefault="00541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5630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4854E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79E96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A187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66CF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E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3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A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B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5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6721A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EBF07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E45ED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B27B7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D6D7A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7770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2931B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4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3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D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F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C553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2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4952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72080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AE09F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11D48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7AB1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4EB3E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C3798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981DD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6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8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D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1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D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9DE54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5F5A0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B651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97DF3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F3105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E3BFF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0989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2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7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F3616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2BC7A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D3CFC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C81EA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27171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3AC9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AE823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4E6B3" w:rsidR="009A6C64" w:rsidRPr="00730585" w:rsidRDefault="0054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8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6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0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6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1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D6DC0" w:rsidR="001835FB" w:rsidRPr="000307EE" w:rsidRDefault="00541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F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7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1EA" w:rsidRPr="00B537C7" w:rsidRDefault="00541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2F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1E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