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85719" w:rsidR="00C34772" w:rsidRPr="0026421F" w:rsidRDefault="001E28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A43F3" w:rsidR="00C34772" w:rsidRPr="00D339A1" w:rsidRDefault="001E28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4CF55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B8ED1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213E2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31D2F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7CFA6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46B1B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A4343" w:rsidR="002A7340" w:rsidRPr="00CD56BA" w:rsidRDefault="001E28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24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D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DA9DD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602F3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5AFC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C65B5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7295E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F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C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A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C1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7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6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C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E9B78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E300C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14606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ECF4E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46A4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0D334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09C36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F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6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E6CBD" w:rsidR="001835FB" w:rsidRPr="000307EE" w:rsidRDefault="001E2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3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CF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5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EEE40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0614C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BC1FD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0E7A6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962E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27092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CB275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7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1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D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3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3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5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ADFD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264F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BAA15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1B61B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6155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E40EB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37092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9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7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89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3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C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69FCD" w:rsidR="001835FB" w:rsidRPr="000307EE" w:rsidRDefault="001E28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2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4E4F0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DA770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0321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8399D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78616" w:rsidR="009A6C64" w:rsidRPr="00730585" w:rsidRDefault="001E28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8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1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F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D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D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F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3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8E7" w:rsidRPr="00B537C7" w:rsidRDefault="001E28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A6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8E7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