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ABA97" w:rsidR="00C34772" w:rsidRPr="0026421F" w:rsidRDefault="003D2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8586A" w:rsidR="00C34772" w:rsidRPr="00D339A1" w:rsidRDefault="003D2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4E673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1DA49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324EA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B487A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5B131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F91F5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47E80" w:rsidR="002A7340" w:rsidRPr="00CD56BA" w:rsidRDefault="003D2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A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E5128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4C947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DE42E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EC00A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AF4E8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3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A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7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A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CB22B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3A18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AC593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7BFA2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7051D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7F081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279A4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CC775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E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A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F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B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2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1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81E01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1390B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3F1D3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07449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9217A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547E5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C7E40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5FD58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6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0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9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6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3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312D4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F991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ED430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17B47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1AC4D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E570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90E58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A57B7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8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F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3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B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1B1DA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7581D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E7602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8A60F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E89F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47319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C4B23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A613" w:rsidR="009A6C64" w:rsidRPr="00730585" w:rsidRDefault="003D2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5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C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7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7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0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B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2CA3C" w:rsidR="001835FB" w:rsidRPr="000307EE" w:rsidRDefault="003D2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6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A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2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C1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