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4F063" w:rsidR="00C34772" w:rsidRPr="0026421F" w:rsidRDefault="00FC3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5A476" w:rsidR="00C34772" w:rsidRPr="00D339A1" w:rsidRDefault="00FC3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F7260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E725C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887C4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FA102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1AEDD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FEB9C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7FBEC" w:rsidR="002A7340" w:rsidRPr="00CD56BA" w:rsidRDefault="00FC3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6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8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5200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9DDB1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FB13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1CC2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1AF09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C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E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5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E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4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BBB2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1A19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984D4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D17F4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68B2E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62D19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D9844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8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4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9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C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6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C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7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10977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5D13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8A4C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A456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B96E6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DCBA2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F6C35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4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5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9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8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9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7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6AB91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8C9BF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D749E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CEB7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C40F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50CE1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109B5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0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F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C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7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7E2D9" w:rsidR="001835FB" w:rsidRPr="000307EE" w:rsidRDefault="00FC3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E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A11CE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9361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2EA2F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6D589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22CEB" w:rsidR="009A6C64" w:rsidRPr="00730585" w:rsidRDefault="00FC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9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F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F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A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2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D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E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F74" w:rsidRPr="00B537C7" w:rsidRDefault="00FC3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25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