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2E86D" w:rsidR="00C34772" w:rsidRPr="0026421F" w:rsidRDefault="00C26D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F6ABD" w:rsidR="00C34772" w:rsidRPr="00D339A1" w:rsidRDefault="00C26D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38B3C" w:rsidR="002A7340" w:rsidRPr="00CD56BA" w:rsidRDefault="00C26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2A76C" w:rsidR="002A7340" w:rsidRPr="00CD56BA" w:rsidRDefault="00C26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84671" w:rsidR="002A7340" w:rsidRPr="00CD56BA" w:rsidRDefault="00C26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24061" w:rsidR="002A7340" w:rsidRPr="00CD56BA" w:rsidRDefault="00C26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2B703" w:rsidR="002A7340" w:rsidRPr="00CD56BA" w:rsidRDefault="00C26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E012F" w:rsidR="002A7340" w:rsidRPr="00CD56BA" w:rsidRDefault="00C26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27C94" w:rsidR="002A7340" w:rsidRPr="00CD56BA" w:rsidRDefault="00C26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B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7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9C74B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F7C38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E2AF8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22CA0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6BD9B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2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C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F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D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3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6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4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AC0A6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8D68A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A058B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0D81D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F1B0A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1E69B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29253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D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B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3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F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D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8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4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BFEB1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F3045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95795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B6D50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9E507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4B996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6767B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6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B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1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D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3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0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C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79538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F82EC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E3DA8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84E3E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8BD53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9956D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10A5F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4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E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0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E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3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74A1A" w:rsidR="001835FB" w:rsidRPr="000307EE" w:rsidRDefault="00C26D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7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5CCB5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550C9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A6221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0E4D3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48F55" w:rsidR="009A6C64" w:rsidRPr="00730585" w:rsidRDefault="00C2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17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9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9F13E" w:rsidR="001835FB" w:rsidRPr="000307EE" w:rsidRDefault="00C26D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9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3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7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B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D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9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D0D" w:rsidRPr="00B537C7" w:rsidRDefault="00C26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93B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D0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