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9819B" w:rsidR="00C34772" w:rsidRPr="0026421F" w:rsidRDefault="00AE0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4CE13" w:rsidR="00C34772" w:rsidRPr="00D339A1" w:rsidRDefault="00AE0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26A28" w:rsidR="002A7340" w:rsidRPr="00CD56BA" w:rsidRDefault="00AE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504C4" w:rsidR="002A7340" w:rsidRPr="00CD56BA" w:rsidRDefault="00AE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7BE9E" w:rsidR="002A7340" w:rsidRPr="00CD56BA" w:rsidRDefault="00AE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37EC0" w:rsidR="002A7340" w:rsidRPr="00CD56BA" w:rsidRDefault="00AE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AAA41" w:rsidR="002A7340" w:rsidRPr="00CD56BA" w:rsidRDefault="00AE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1A4C0" w:rsidR="002A7340" w:rsidRPr="00CD56BA" w:rsidRDefault="00AE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3EF12" w:rsidR="002A7340" w:rsidRPr="00CD56BA" w:rsidRDefault="00AE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DE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1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380AA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AD721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74AFD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77FD8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9E008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2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8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B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B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4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0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4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29865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D077E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47D4F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7DE08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9ADBC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BAED5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8CD64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D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5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8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D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A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F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C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4B87C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632CF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5B88C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17D51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773C2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C7D01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08743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6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8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5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1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0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4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2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89735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FA6B2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C4B3E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95A83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18466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798D9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7A721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D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A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F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2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1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5BCF4" w:rsidR="001835FB" w:rsidRPr="000307EE" w:rsidRDefault="00AE0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3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93EB3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58631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0B2C2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114FB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FB103" w:rsidR="009A6C64" w:rsidRPr="00730585" w:rsidRDefault="00AE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E5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D7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7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9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6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E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6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2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F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B89" w:rsidRPr="00B537C7" w:rsidRDefault="00AE0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9FE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B8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