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76C71" w:rsidR="00C34772" w:rsidRPr="0026421F" w:rsidRDefault="00407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1CD63" w:rsidR="00C34772" w:rsidRPr="00D339A1" w:rsidRDefault="00407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D74A2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F5DB5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B9AA7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EFC66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20D69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8EE61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E83BE" w:rsidR="002A7340" w:rsidRPr="00CD56BA" w:rsidRDefault="00407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7E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2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A765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CAD37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D3F9A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5549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932FF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B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A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E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D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D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3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6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716A2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CFBA3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E52CA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07D47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A16FB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E7E3D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3240A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C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E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A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2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D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A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EA899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5454A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D9236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E613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EC9BC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91DAB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A498D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6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0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E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C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E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4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4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B4DDB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088BB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2B013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EBAAC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76D1F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29D14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19EDA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6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A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9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C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47CC1" w:rsidR="001835FB" w:rsidRPr="000307EE" w:rsidRDefault="00407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21F6" w14:textId="77777777" w:rsidR="00407A4E" w:rsidRDefault="00407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04F6F9F0" w14:textId="50B181EE" w:rsidR="001835FB" w:rsidRPr="000307EE" w:rsidRDefault="00407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5405F" w:rsidR="001835FB" w:rsidRPr="000307EE" w:rsidRDefault="00407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E09C8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D78E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58B40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C17E0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29B1" w:rsidR="009A6C64" w:rsidRPr="00730585" w:rsidRDefault="0040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4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A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A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6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C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8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A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A4E" w:rsidRPr="00B537C7" w:rsidRDefault="00407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30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A4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