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4D7418" w:rsidR="00C34772" w:rsidRPr="0026421F" w:rsidRDefault="003D49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D6571" w:rsidR="00C34772" w:rsidRPr="00D339A1" w:rsidRDefault="003D49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67A2F" w:rsidR="002A7340" w:rsidRPr="00CD56BA" w:rsidRDefault="003D4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AAB19" w:rsidR="002A7340" w:rsidRPr="00CD56BA" w:rsidRDefault="003D4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E5BAB" w:rsidR="002A7340" w:rsidRPr="00CD56BA" w:rsidRDefault="003D4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AEA53" w:rsidR="002A7340" w:rsidRPr="00CD56BA" w:rsidRDefault="003D4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355D2" w:rsidR="002A7340" w:rsidRPr="00CD56BA" w:rsidRDefault="003D4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61912" w:rsidR="002A7340" w:rsidRPr="00CD56BA" w:rsidRDefault="003D4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49AF2" w:rsidR="002A7340" w:rsidRPr="00CD56BA" w:rsidRDefault="003D4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B7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B2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39F3B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C179B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FB71E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9A44F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1A5B5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A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1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08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2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09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1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F1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DC1B1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95661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3899F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1A4F6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63F40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3F0CC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56F12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CA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3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3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2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5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9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30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685A8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BC53E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E8518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56BF5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31DAD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5B21C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5A34C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25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AC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4E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B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65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EC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6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8C908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2E43B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D8C54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63534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BD41C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DD7C0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E2317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4F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A7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D3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3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A467B" w:rsidR="001835FB" w:rsidRPr="000307EE" w:rsidRDefault="003D4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A7DCE" w:rsidR="001835FB" w:rsidRPr="000307EE" w:rsidRDefault="003D4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92DF0" w:rsidR="001835FB" w:rsidRPr="000307EE" w:rsidRDefault="003D4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534CC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CA719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C9D32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A66C7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BBE07" w:rsidR="009A6C64" w:rsidRPr="00730585" w:rsidRDefault="003D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5D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BF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7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33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77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5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5A633" w:rsidR="001835FB" w:rsidRPr="000307EE" w:rsidRDefault="003D4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6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B5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497C" w:rsidRPr="00B537C7" w:rsidRDefault="003D4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8A9C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97C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C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