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DD125" w:rsidR="00C34772" w:rsidRPr="0026421F" w:rsidRDefault="005A1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6789F" w:rsidR="00C34772" w:rsidRPr="00D339A1" w:rsidRDefault="005A1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C0606" w:rsidR="002A7340" w:rsidRPr="00CD56BA" w:rsidRDefault="005A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A8B1C" w:rsidR="002A7340" w:rsidRPr="00CD56BA" w:rsidRDefault="005A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70406" w:rsidR="002A7340" w:rsidRPr="00CD56BA" w:rsidRDefault="005A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DAA41" w:rsidR="002A7340" w:rsidRPr="00CD56BA" w:rsidRDefault="005A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B54F8" w:rsidR="002A7340" w:rsidRPr="00CD56BA" w:rsidRDefault="005A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527CF" w:rsidR="002A7340" w:rsidRPr="00CD56BA" w:rsidRDefault="005A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06431" w:rsidR="002A7340" w:rsidRPr="00CD56BA" w:rsidRDefault="005A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D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7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99D09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C583B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870C3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02461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75E45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C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A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1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A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0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8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30DFA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77DBC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F4023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B5828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7DB16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E637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DAD26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B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F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C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1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C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1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8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3B4E4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664A2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84136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31DC8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FC9BA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AEC00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F0880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2CBF4" w:rsidR="001835FB" w:rsidRPr="000307EE" w:rsidRDefault="005A1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F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A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A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A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C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6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13D4A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1A489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4258E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7D961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874A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6819E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DB23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8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1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1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B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3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05B5D" w:rsidR="001835FB" w:rsidRPr="000307EE" w:rsidRDefault="005A1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B542F" w:rsidR="001835FB" w:rsidRPr="000307EE" w:rsidRDefault="005A1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2D410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EC587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EAE94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5DBC6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28BE5" w:rsidR="009A6C64" w:rsidRPr="00730585" w:rsidRDefault="005A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0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1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E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C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C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C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D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6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1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C9D" w:rsidRPr="00B537C7" w:rsidRDefault="005A1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D1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C9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