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FDAC4" w:rsidR="00C34772" w:rsidRPr="0026421F" w:rsidRDefault="00A16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F0D3D" w:rsidR="00C34772" w:rsidRPr="00D339A1" w:rsidRDefault="00A16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7C411" w:rsidR="002A7340" w:rsidRPr="00CD56BA" w:rsidRDefault="00A1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E4A72" w:rsidR="002A7340" w:rsidRPr="00CD56BA" w:rsidRDefault="00A1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818CA" w:rsidR="002A7340" w:rsidRPr="00CD56BA" w:rsidRDefault="00A1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D8F59" w:rsidR="002A7340" w:rsidRPr="00CD56BA" w:rsidRDefault="00A1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278A8" w:rsidR="002A7340" w:rsidRPr="00CD56BA" w:rsidRDefault="00A1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6DFC6" w:rsidR="002A7340" w:rsidRPr="00CD56BA" w:rsidRDefault="00A1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D8C6F" w:rsidR="002A7340" w:rsidRPr="00CD56BA" w:rsidRDefault="00A16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86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F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09C60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30B0B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09097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56603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451A6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9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0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B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B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7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7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D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3CE65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94B06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B1A9F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AAADC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B23D6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7CB06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8229F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1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F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8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9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A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4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5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45740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1DB0C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07D92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C17C7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9DEB5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7B4D2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51865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3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D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E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9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1C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0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5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99FC0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68371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FF577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F1EB3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12738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29B15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7E536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2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D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8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9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D7D91" w:rsidR="001835FB" w:rsidRPr="000307EE" w:rsidRDefault="00A16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9274C" w:rsidR="001835FB" w:rsidRPr="000307EE" w:rsidRDefault="00A16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E063E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13508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DE30B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084B5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9E871" w:rsidR="009A6C64" w:rsidRPr="00730585" w:rsidRDefault="00A1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0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D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2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C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C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F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7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2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0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434" w:rsidRPr="00B537C7" w:rsidRDefault="00A16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D0E1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43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