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64D41" w:rsidR="00C34772" w:rsidRPr="0026421F" w:rsidRDefault="00C73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8D563" w:rsidR="00C34772" w:rsidRPr="00D339A1" w:rsidRDefault="00C73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D57EE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FB68D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11EF6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78049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5E7E3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2FC28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B471D" w:rsidR="002A7340" w:rsidRPr="00CD56BA" w:rsidRDefault="00C7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E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1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BB298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E25FD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1F48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C3766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FF03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3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4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F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4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4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6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E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6D39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06367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E6BD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7342C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8E3FC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0A3B4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A4E3E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2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B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9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F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4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8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DE62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CCDA4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7235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1CFF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DF01A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2C682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822D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2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9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2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3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0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6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C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5BD3A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8815F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45B4C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6E1E2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11CB3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E6442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E491A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9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7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4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6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6DA51" w:rsidR="001835FB" w:rsidRPr="000307EE" w:rsidRDefault="00C73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7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39D7D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6B01E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AD431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0B5F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7CD14" w:rsidR="009A6C64" w:rsidRPr="00730585" w:rsidRDefault="00C7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B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D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F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B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B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3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6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4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79B" w:rsidRPr="00B537C7" w:rsidRDefault="00C73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AD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7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