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1C0E6" w:rsidR="00C34772" w:rsidRPr="0026421F" w:rsidRDefault="00BD44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B4334" w:rsidR="00C34772" w:rsidRPr="00D339A1" w:rsidRDefault="00BD44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77675" w:rsidR="002A7340" w:rsidRPr="00CD56BA" w:rsidRDefault="00BD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26A3B" w:rsidR="002A7340" w:rsidRPr="00CD56BA" w:rsidRDefault="00BD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99E2D" w:rsidR="002A7340" w:rsidRPr="00CD56BA" w:rsidRDefault="00BD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EE17B" w:rsidR="002A7340" w:rsidRPr="00CD56BA" w:rsidRDefault="00BD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72E80" w:rsidR="002A7340" w:rsidRPr="00CD56BA" w:rsidRDefault="00BD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4F312" w:rsidR="002A7340" w:rsidRPr="00CD56BA" w:rsidRDefault="00BD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88597" w:rsidR="002A7340" w:rsidRPr="00CD56BA" w:rsidRDefault="00BD44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22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69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4BDE4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88A00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90CF1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95BA9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E94CB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D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3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5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3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2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E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E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59093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0F22D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FAB9B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2BA74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A4488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B8C47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45D84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81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7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7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7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4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1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4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9E10F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C3CD9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59A2E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8D2A9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7AA47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0E89A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EE939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B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7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8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6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C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8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5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AF963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92B9A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2178C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2BD96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7CF66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E6AAE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50B93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E0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AA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E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F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C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FEDE5" w:rsidR="001835FB" w:rsidRPr="000307EE" w:rsidRDefault="00BD44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7D652" w:rsidR="001835FB" w:rsidRPr="000307EE" w:rsidRDefault="00BD44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1C3DB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44207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6E307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6E9BF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ECA11" w:rsidR="009A6C64" w:rsidRPr="00730585" w:rsidRDefault="00BD44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31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20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14B4E" w:rsidR="001835FB" w:rsidRPr="000307EE" w:rsidRDefault="00BD44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5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0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2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A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5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2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412" w:rsidRPr="00B537C7" w:rsidRDefault="00BD44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F0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41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