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8D8FD" w:rsidR="00C34772" w:rsidRPr="0026421F" w:rsidRDefault="006B07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B7905" w:rsidR="00C34772" w:rsidRPr="00D339A1" w:rsidRDefault="006B07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E7273" w:rsidR="002A7340" w:rsidRPr="00CD56BA" w:rsidRDefault="006B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1363E" w:rsidR="002A7340" w:rsidRPr="00CD56BA" w:rsidRDefault="006B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94A0F" w:rsidR="002A7340" w:rsidRPr="00CD56BA" w:rsidRDefault="006B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25CE0" w:rsidR="002A7340" w:rsidRPr="00CD56BA" w:rsidRDefault="006B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C075E" w:rsidR="002A7340" w:rsidRPr="00CD56BA" w:rsidRDefault="006B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0DAA9" w:rsidR="002A7340" w:rsidRPr="00CD56BA" w:rsidRDefault="006B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091B1" w:rsidR="002A7340" w:rsidRPr="00CD56BA" w:rsidRDefault="006B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93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E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5FF92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2BA6B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2A703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5B728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0D656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E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E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A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6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E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0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B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2D0B3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E0E57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D68D6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DE63F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115BC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8253F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FA93A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3EDD0" w:rsidR="001835FB" w:rsidRPr="000307EE" w:rsidRDefault="006B07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8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B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6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B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9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C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0ED6B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C1D8A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F343C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35C1B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9D367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537A5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29BC1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1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6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3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1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F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4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E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9AA4D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334CA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EA2A1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486C9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C5656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C555C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658AB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7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D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1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3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8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CC493" w:rsidR="001835FB" w:rsidRPr="000307EE" w:rsidRDefault="006B07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4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3741F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0F4B5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5EC48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22957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CFEAF" w:rsidR="009A6C64" w:rsidRPr="00730585" w:rsidRDefault="006B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57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9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A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8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6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8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3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6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D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779" w:rsidRPr="00B537C7" w:rsidRDefault="006B0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66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