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7B006" w:rsidR="00C34772" w:rsidRPr="0026421F" w:rsidRDefault="001B7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444D3" w:rsidR="00C34772" w:rsidRPr="00D339A1" w:rsidRDefault="001B7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8DF18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08165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95E40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A86B6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4CCE9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D7C1C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12EBA" w:rsidR="002A7340" w:rsidRPr="00CD56BA" w:rsidRDefault="001B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F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F2DBD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C5533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5ABC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A57E8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2A85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3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A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2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9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CFD53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809C6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D78B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715FB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2A356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0B021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34E67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F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B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2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0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1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3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3835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DE25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0A517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87640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0B374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1D5FE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DE537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8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A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1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F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F0299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5CBDA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B69C0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E0D88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CF741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DA0D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961B8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4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9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6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0C50" w:rsidR="001835FB" w:rsidRPr="000307EE" w:rsidRDefault="001B7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E3DB1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DEB0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89BFC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28947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EE0DA" w:rsidR="009A6C64" w:rsidRPr="00730585" w:rsidRDefault="001B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50A9B" w:rsidR="001835FB" w:rsidRPr="000307EE" w:rsidRDefault="001B7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8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4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9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4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6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A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163" w:rsidRPr="00B537C7" w:rsidRDefault="001B7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CF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16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