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BACA0" w:rsidR="00C34772" w:rsidRPr="0026421F" w:rsidRDefault="000752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DE16B" w:rsidR="00C34772" w:rsidRPr="00D339A1" w:rsidRDefault="000752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E629B" w:rsidR="002A7340" w:rsidRPr="00CD56BA" w:rsidRDefault="0007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82014" w:rsidR="002A7340" w:rsidRPr="00CD56BA" w:rsidRDefault="0007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95802" w:rsidR="002A7340" w:rsidRPr="00CD56BA" w:rsidRDefault="0007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5EA6C" w:rsidR="002A7340" w:rsidRPr="00CD56BA" w:rsidRDefault="0007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AC25A" w:rsidR="002A7340" w:rsidRPr="00CD56BA" w:rsidRDefault="0007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DA1D4" w:rsidR="002A7340" w:rsidRPr="00CD56BA" w:rsidRDefault="0007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4BDDE" w:rsidR="002A7340" w:rsidRPr="00CD56BA" w:rsidRDefault="0007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A7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92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713D3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1962C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C425C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6E193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768F5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F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6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0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A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A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8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2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8C6AC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45FDA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395DA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5B670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CD2AE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F1E28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50DC1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A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E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895F7" w:rsidR="001835FB" w:rsidRPr="000307EE" w:rsidRDefault="00075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4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B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4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D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A4BE2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2733D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98B81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FC66F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454F8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C52BB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95FE2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D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B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9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C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C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E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0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47ED9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CEB94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E5D57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210BB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49DFF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B9207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D7B43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3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6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F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8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C960" w14:textId="77777777" w:rsidR="0007522A" w:rsidRDefault="00075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6143E6B8" w14:textId="51CF3DF8" w:rsidR="001835FB" w:rsidRPr="000307EE" w:rsidRDefault="00075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F85A7" w:rsidR="001835FB" w:rsidRPr="000307EE" w:rsidRDefault="00075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E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8DA94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F3C7B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9B8CE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7C31A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54742" w:rsidR="009A6C64" w:rsidRPr="00730585" w:rsidRDefault="0007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9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1F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6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0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3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4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57D0" w14:textId="77777777" w:rsidR="0007522A" w:rsidRDefault="00075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20D34551" w14:textId="7E898F3D" w:rsidR="001835FB" w:rsidRPr="000307EE" w:rsidRDefault="00075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B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2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22A" w:rsidRPr="00B537C7" w:rsidRDefault="00075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BF8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22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B7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2019-12-12T15:31:00.0000000Z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