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B0364" w:rsidR="00C34772" w:rsidRPr="0026421F" w:rsidRDefault="008E3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0805A" w:rsidR="00C34772" w:rsidRPr="00D339A1" w:rsidRDefault="008E3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B3CE1" w:rsidR="002A7340" w:rsidRPr="00CD56BA" w:rsidRDefault="008E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E7EEF" w:rsidR="002A7340" w:rsidRPr="00CD56BA" w:rsidRDefault="008E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6F72E" w:rsidR="002A7340" w:rsidRPr="00CD56BA" w:rsidRDefault="008E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18CBE" w:rsidR="002A7340" w:rsidRPr="00CD56BA" w:rsidRDefault="008E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0D9DE" w:rsidR="002A7340" w:rsidRPr="00CD56BA" w:rsidRDefault="008E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026F8" w:rsidR="002A7340" w:rsidRPr="00CD56BA" w:rsidRDefault="008E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6E771" w:rsidR="002A7340" w:rsidRPr="00CD56BA" w:rsidRDefault="008E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DC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1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F9B18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9BE51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B480D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D2DA9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2F398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1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5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D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7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7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D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7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362BC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5B95C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C0611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642D9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08E4D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E5C02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DA6CE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F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4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9D5EC" w:rsidR="001835FB" w:rsidRPr="000307EE" w:rsidRDefault="008E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F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F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C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5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50604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5C64C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C7C96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52D39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2EDF2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E2492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CE559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4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5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4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4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F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D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7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C376C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938D4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362EA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784BB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4DACF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D89F0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48E59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7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5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6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B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B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DBFC4" w:rsidR="001835FB" w:rsidRPr="000307EE" w:rsidRDefault="008E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5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97D57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BB2F6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29441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CC4BE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5C93B" w:rsidR="009A6C64" w:rsidRPr="00730585" w:rsidRDefault="008E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C4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7B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A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D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E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4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5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C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9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81F" w:rsidRPr="00B537C7" w:rsidRDefault="008E3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C3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81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