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B6A99" w:rsidR="00C34772" w:rsidRPr="0026421F" w:rsidRDefault="00326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6C8D7" w:rsidR="00C34772" w:rsidRPr="00D339A1" w:rsidRDefault="00326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89C9E" w:rsidR="002A7340" w:rsidRPr="00CD56BA" w:rsidRDefault="0032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E6F62" w:rsidR="002A7340" w:rsidRPr="00CD56BA" w:rsidRDefault="0032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E78E1" w:rsidR="002A7340" w:rsidRPr="00CD56BA" w:rsidRDefault="0032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65EBF" w:rsidR="002A7340" w:rsidRPr="00CD56BA" w:rsidRDefault="0032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93427" w:rsidR="002A7340" w:rsidRPr="00CD56BA" w:rsidRDefault="0032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F434E" w:rsidR="002A7340" w:rsidRPr="00CD56BA" w:rsidRDefault="0032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6810E" w:rsidR="002A7340" w:rsidRPr="00CD56BA" w:rsidRDefault="00326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5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B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4F800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C008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B4C18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0AC6D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CA201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2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E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A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0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3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3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F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8324E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E5931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CE69E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F407B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013A2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72CB1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8B112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E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0B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8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9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E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A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D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CB8B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13D02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9B5B5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4782F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6E750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760C9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8E548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8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E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C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3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4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8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0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C558A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B76E1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FAFB5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19537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510E7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B14D3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5CE07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A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C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4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6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6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71FB0" w:rsidR="001835FB" w:rsidRPr="000307EE" w:rsidRDefault="00326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D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1DCB4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C85B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D1A70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E3B1C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BEE54" w:rsidR="009A6C64" w:rsidRPr="00730585" w:rsidRDefault="00326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13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4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C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1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C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E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2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E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3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314" w:rsidRPr="00B537C7" w:rsidRDefault="00326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45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26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