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7A12C" w:rsidR="00C34772" w:rsidRPr="0026421F" w:rsidRDefault="001C5C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CD70D" w:rsidR="00C34772" w:rsidRPr="00D339A1" w:rsidRDefault="001C5C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A50FD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A0128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87577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7C26F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2C5A6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3EDF6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85F58" w:rsidR="002A7340" w:rsidRPr="00CD56BA" w:rsidRDefault="001C5C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ED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F5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9C8EA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D108A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F04A2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BE50D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E72E9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C8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C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D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06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1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F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B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33319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0C9F3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70DDF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1BECF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7AD97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359E1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DE347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C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05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B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1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B4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B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4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60E04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6AFA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42CE2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A229F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A6C51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2DA0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F99D8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48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A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AC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F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A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4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D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32202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8621E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7EFBE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B25F4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BE635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FBD7A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04A7C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CB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8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5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7B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B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97CDF" w:rsidR="001835FB" w:rsidRPr="000307EE" w:rsidRDefault="001C5C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55F2C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F45D8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9EB6A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2D44C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8E1C3" w:rsidR="009A6C64" w:rsidRPr="00730585" w:rsidRDefault="001C5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1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7D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10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7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9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7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9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A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7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CC2" w:rsidRPr="00B537C7" w:rsidRDefault="001C5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6330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CC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0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