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8478E" w:rsidR="00C34772" w:rsidRPr="0026421F" w:rsidRDefault="00012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655AE" w:rsidR="00C34772" w:rsidRPr="00D339A1" w:rsidRDefault="00012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2B339" w:rsidR="002A7340" w:rsidRPr="00CD56BA" w:rsidRDefault="0001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B42EC" w:rsidR="002A7340" w:rsidRPr="00CD56BA" w:rsidRDefault="0001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D1500" w:rsidR="002A7340" w:rsidRPr="00CD56BA" w:rsidRDefault="0001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A664F" w:rsidR="002A7340" w:rsidRPr="00CD56BA" w:rsidRDefault="0001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69796" w:rsidR="002A7340" w:rsidRPr="00CD56BA" w:rsidRDefault="0001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856C6" w:rsidR="002A7340" w:rsidRPr="00CD56BA" w:rsidRDefault="0001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1FA82" w:rsidR="002A7340" w:rsidRPr="00CD56BA" w:rsidRDefault="0001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D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87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B0270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F6E55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88581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96E46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73964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5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6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9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8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6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8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1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38D5C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FEEA1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8F878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8FB3F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EC109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E5587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4C110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2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2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0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B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0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3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F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23421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A2FD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EDAD4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0D5F8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85117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039F6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32C6C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6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E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D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D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B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B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7CC66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F9C5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EBFDD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D2EA7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FCA41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74551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4BF4D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9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B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3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AB52D" w:rsidR="001835FB" w:rsidRPr="000307EE" w:rsidRDefault="00012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E707D" w:rsidR="001835FB" w:rsidRPr="000307EE" w:rsidRDefault="00012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80B3F" w:rsidR="001835FB" w:rsidRPr="000307EE" w:rsidRDefault="00012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B8972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B8682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30938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08DBB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6970E" w:rsidR="009A6C64" w:rsidRPr="00730585" w:rsidRDefault="0001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62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5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4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3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5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A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36F6B" w:rsidR="001835FB" w:rsidRPr="000307EE" w:rsidRDefault="00012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F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0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0BC" w:rsidRPr="00B537C7" w:rsidRDefault="00012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6C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