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288DF" w:rsidR="00C34772" w:rsidRPr="0026421F" w:rsidRDefault="008C4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C9E56" w:rsidR="00C34772" w:rsidRPr="00D339A1" w:rsidRDefault="008C4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D29A5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F9A4F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E4414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9DA5D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AAF0D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D0C1C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3002E" w:rsidR="002A7340" w:rsidRPr="00CD56BA" w:rsidRDefault="008C4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9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2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BDE89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6AEC86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61602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4F757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8D774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F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D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5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0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7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1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E4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A3749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032C7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749E2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CC19D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A113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63694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8DB17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7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8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A4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C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7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88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9E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038A4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18F3A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1247D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2471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E1A4F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C0C30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DFC62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9C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0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1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7E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C7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5146D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0EA67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25DB2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B192E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51923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13A0B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BB56D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D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D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14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1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2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5B97" w:rsidR="001835FB" w:rsidRPr="000307EE" w:rsidRDefault="008C4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B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5FF04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43799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53B6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8D538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27BCF" w:rsidR="009A6C64" w:rsidRPr="00730585" w:rsidRDefault="008C4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B7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D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9176" w:rsidR="001835FB" w:rsidRPr="000307EE" w:rsidRDefault="008C4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5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8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8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4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7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9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2D4" w:rsidRPr="00B537C7" w:rsidRDefault="008C4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4A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2D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