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565F0" w:rsidR="00C34772" w:rsidRPr="0026421F" w:rsidRDefault="00551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6FD27" w:rsidR="00C34772" w:rsidRPr="00D339A1" w:rsidRDefault="00551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CEF01" w:rsidR="002A7340" w:rsidRPr="00CD56BA" w:rsidRDefault="00551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F7249" w:rsidR="002A7340" w:rsidRPr="00CD56BA" w:rsidRDefault="00551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E5906" w:rsidR="002A7340" w:rsidRPr="00CD56BA" w:rsidRDefault="00551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51348" w:rsidR="002A7340" w:rsidRPr="00CD56BA" w:rsidRDefault="00551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1971D" w:rsidR="002A7340" w:rsidRPr="00CD56BA" w:rsidRDefault="00551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62683" w:rsidR="002A7340" w:rsidRPr="00CD56BA" w:rsidRDefault="00551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30758" w:rsidR="002A7340" w:rsidRPr="00CD56BA" w:rsidRDefault="00551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47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46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7A8A9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B9005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4BBF5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ECACA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D9C33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B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4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E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0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B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6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E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AA8D3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7EB83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DEADC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4810C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F0F45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D12B9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EF196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B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2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7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7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9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3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7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77027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F11C0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D91F5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46BFD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58B3A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918CC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2B39B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6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8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5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F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A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9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0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48C69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C0648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23CC6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596EB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F4A0E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0D49E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105E0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B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9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2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B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8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9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B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1AB8E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574EE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5C48C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F61EB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CD229" w:rsidR="009A6C64" w:rsidRPr="00730585" w:rsidRDefault="00551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73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5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F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3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1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C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7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8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3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CB1" w:rsidRPr="00B537C7" w:rsidRDefault="00551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C1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CB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