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1A772" w:rsidR="00C34772" w:rsidRPr="0026421F" w:rsidRDefault="00514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9A27A" w:rsidR="00C34772" w:rsidRPr="00D339A1" w:rsidRDefault="00514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835F3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7465B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68D8F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3F56F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ABADD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1D0F1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D949B" w:rsidR="002A7340" w:rsidRPr="00CD56BA" w:rsidRDefault="00514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1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8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5F8AC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FCE55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99ADF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A5A8F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9BDD6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8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1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B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7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3CBB1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3F3D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757B8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E7486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1CB5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1D9A0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FA5A8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A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9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C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9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3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6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6C37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FCAD9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86F57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71E53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F3C99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8FC02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217A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4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5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4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3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4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8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0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706C3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DD2D7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9A015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0EEB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1AAD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12A0E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A3DFC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E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F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7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6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7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8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34395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BCA77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DA365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49FC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6C31B" w:rsidR="009A6C64" w:rsidRPr="00730585" w:rsidRDefault="00514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7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4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2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2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7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7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D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1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28D" w:rsidRPr="00B537C7" w:rsidRDefault="00514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E0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8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