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86843" w:rsidR="00C34772" w:rsidRPr="0026421F" w:rsidRDefault="00272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F1DC3" w:rsidR="00C34772" w:rsidRPr="00D339A1" w:rsidRDefault="00272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07847" w:rsidR="002A7340" w:rsidRPr="00CD56BA" w:rsidRDefault="00272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08F2D" w:rsidR="002A7340" w:rsidRPr="00CD56BA" w:rsidRDefault="00272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66429" w:rsidR="002A7340" w:rsidRPr="00CD56BA" w:rsidRDefault="00272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C84AA" w:rsidR="002A7340" w:rsidRPr="00CD56BA" w:rsidRDefault="00272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840A1" w:rsidR="002A7340" w:rsidRPr="00CD56BA" w:rsidRDefault="00272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8F683" w:rsidR="002A7340" w:rsidRPr="00CD56BA" w:rsidRDefault="00272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762D6" w:rsidR="002A7340" w:rsidRPr="00CD56BA" w:rsidRDefault="00272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49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5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2ED03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9941F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31831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F0F21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86EB2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F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4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B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4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3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4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B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943FA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9D2C5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0AC90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0DCAF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0E2C4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DFB65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7010D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1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7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8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F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8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2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0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CC159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32779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F7D50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77E83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2489C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1AF77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82331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2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E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7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D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8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5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B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8A0CC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54C53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2DB8F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55395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79112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4FF38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6AC0F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D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E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D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4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5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48B27" w:rsidR="001835FB" w:rsidRPr="000307EE" w:rsidRDefault="00272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3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D5AB3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0CA42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5F7E1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F8290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D18D9" w:rsidR="009A6C64" w:rsidRPr="00730585" w:rsidRDefault="00272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93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7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D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C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3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0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E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4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E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B79" w:rsidRPr="00B537C7" w:rsidRDefault="00272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206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B7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