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33108" w:rsidR="00C34772" w:rsidRPr="0026421F" w:rsidRDefault="00E13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2EF5A" w:rsidR="00C34772" w:rsidRPr="00D339A1" w:rsidRDefault="00E13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53638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A8256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D4CBE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8EFBB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55C6C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3F8D2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BCA60" w:rsidR="002A7340" w:rsidRPr="00CD56BA" w:rsidRDefault="00E1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C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4719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73C4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68859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6837A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4A652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E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B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9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D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ED039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B0F7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40E1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B94E4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42FD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4680A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C94C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7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2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6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B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8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7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4683F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5B66C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DD4C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39CE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A3D6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F7F56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E0DA3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4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7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F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B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D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ACD74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58EC5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3B657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E760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28F85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F700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59D9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8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3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6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F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8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877AE" w:rsidR="001835FB" w:rsidRPr="000307EE" w:rsidRDefault="00E13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1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91B7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B090C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E367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9C64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8F72B" w:rsidR="009A6C64" w:rsidRPr="00730585" w:rsidRDefault="00E1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C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C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2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6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2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F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F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F38" w:rsidRPr="00B537C7" w:rsidRDefault="00E13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9C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F3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