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3B086" w:rsidR="00C34772" w:rsidRPr="0026421F" w:rsidRDefault="003F6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C8BF5" w:rsidR="00C34772" w:rsidRPr="00D339A1" w:rsidRDefault="003F6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65245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FA319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AABEB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51A20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BDD86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61B51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CE682" w:rsidR="002A7340" w:rsidRPr="00CD56BA" w:rsidRDefault="003F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7D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FE926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E379D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5904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5FF0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7BABC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D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7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8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70D68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BFB31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6B4FD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DE8A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F080C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C564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7198E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A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0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A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8D19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7851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EE9E5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00103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E3F70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4DE1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56D2C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D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6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3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9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BDD2B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DED9F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6E34A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F0097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79BCD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FFA48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8650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1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A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6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0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4F72" w:rsidR="001835FB" w:rsidRPr="000307EE" w:rsidRDefault="003F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4640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C14F9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8F3AD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66BB0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0B41B" w:rsidR="009A6C64" w:rsidRPr="00730585" w:rsidRDefault="003F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6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A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D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9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D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1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E8" w:rsidRPr="00B537C7" w:rsidRDefault="003F6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F8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4E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