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9591F" w:rsidR="00C34772" w:rsidRPr="0026421F" w:rsidRDefault="00A20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61D66" w:rsidR="00C34772" w:rsidRPr="00D339A1" w:rsidRDefault="00A20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06643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5F45B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4095C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61FC4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95F3A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C7055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F3F51" w:rsidR="002A7340" w:rsidRPr="00CD56BA" w:rsidRDefault="00A20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CC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F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C0974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7BBB0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19CBE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61F74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7B416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6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E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8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6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1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4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F4AC6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E993C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0634E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6C742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8EA37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B2506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19108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4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9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E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6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D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8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5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5610A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D94D8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D6AB5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05629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03005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0A64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FEB9D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8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4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3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6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F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1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E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A84C5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2DAF3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F6A93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53C37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085F9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A6E8F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CFC8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4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6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3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653E7" w:rsidR="001835FB" w:rsidRPr="000307EE" w:rsidRDefault="00A20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232C1" w:rsidR="001835FB" w:rsidRPr="000307EE" w:rsidRDefault="00A20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9D0D8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19EF6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00EA1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9A08D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0C13" w:rsidR="009A6C64" w:rsidRPr="00730585" w:rsidRDefault="00A20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7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9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D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B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E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1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F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7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300" w:rsidRPr="00B537C7" w:rsidRDefault="00A20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8D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30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