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224FF" w:rsidR="00C34772" w:rsidRPr="0026421F" w:rsidRDefault="004A6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47D20" w:rsidR="00C34772" w:rsidRPr="00D339A1" w:rsidRDefault="004A6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5D4DF" w:rsidR="002A7340" w:rsidRPr="00CD56BA" w:rsidRDefault="004A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1DCBC" w:rsidR="002A7340" w:rsidRPr="00CD56BA" w:rsidRDefault="004A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3A057" w:rsidR="002A7340" w:rsidRPr="00CD56BA" w:rsidRDefault="004A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50122" w:rsidR="002A7340" w:rsidRPr="00CD56BA" w:rsidRDefault="004A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275E0" w:rsidR="002A7340" w:rsidRPr="00CD56BA" w:rsidRDefault="004A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3E9D9" w:rsidR="002A7340" w:rsidRPr="00CD56BA" w:rsidRDefault="004A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24FB1" w:rsidR="002A7340" w:rsidRPr="00CD56BA" w:rsidRDefault="004A6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1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04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A718E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264ED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80741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A4192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C4EB4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4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D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3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6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A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2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4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43FED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803EA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D3D6B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E47EE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C8424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4F761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9EA5A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5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B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9E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A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6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3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0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C3B4B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4A268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8E1FA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03B5A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9F45F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B942F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160BE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B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7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1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1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0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0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92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44D02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E4DB3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797FD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C0D8F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88420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B1E3C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387EB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B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7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E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1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1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BD21A" w:rsidR="001835FB" w:rsidRPr="000307EE" w:rsidRDefault="004A6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1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55171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D6C39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13A61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DCA7B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4C988" w:rsidR="009A6C64" w:rsidRPr="00730585" w:rsidRDefault="004A6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5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5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2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D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9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D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4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A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3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AB4" w:rsidRPr="00B537C7" w:rsidRDefault="004A6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612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AB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