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7D25F" w:rsidR="00C34772" w:rsidRPr="0026421F" w:rsidRDefault="00B86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1B372" w:rsidR="00C34772" w:rsidRPr="00D339A1" w:rsidRDefault="00B86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2130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FA803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5CA47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4C685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88888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BEF0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2193B" w:rsidR="002A7340" w:rsidRPr="00CD56BA" w:rsidRDefault="00B8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E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0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ACF6A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483D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70F36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BD0D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D9F91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0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2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F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8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F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1B8B4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258A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341D9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E129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C3E57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AA6A1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CC008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7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E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E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0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7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F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C2ED4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F2799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CAD9D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1BE62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C3AD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401C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B1E7A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D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E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D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A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E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C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74257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44B0C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14850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F325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B03E3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09C80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2747E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8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F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F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5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1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ED576" w:rsidR="001835FB" w:rsidRPr="000307EE" w:rsidRDefault="00B86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21F88" w:rsidR="001835FB" w:rsidRPr="000307EE" w:rsidRDefault="00B86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F7980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883CB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A7CCC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6F448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78F11" w:rsidR="009A6C64" w:rsidRPr="00730585" w:rsidRDefault="00B8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D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9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4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4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2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6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8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8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1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3B7" w:rsidRPr="00B537C7" w:rsidRDefault="00B86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89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3B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