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95B97" w:rsidR="00C34772" w:rsidRPr="0026421F" w:rsidRDefault="00B03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DBBF0" w:rsidR="00C34772" w:rsidRPr="00D339A1" w:rsidRDefault="00B03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A9621" w:rsidR="002A7340" w:rsidRPr="00CD56BA" w:rsidRDefault="00B0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3AEC5" w:rsidR="002A7340" w:rsidRPr="00CD56BA" w:rsidRDefault="00B0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E8CA6" w:rsidR="002A7340" w:rsidRPr="00CD56BA" w:rsidRDefault="00B0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CC23A" w:rsidR="002A7340" w:rsidRPr="00CD56BA" w:rsidRDefault="00B0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7B70B" w:rsidR="002A7340" w:rsidRPr="00CD56BA" w:rsidRDefault="00B0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2119B" w:rsidR="002A7340" w:rsidRPr="00CD56BA" w:rsidRDefault="00B0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80593" w:rsidR="002A7340" w:rsidRPr="00CD56BA" w:rsidRDefault="00B0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B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8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B9744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98883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6F4E4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DCCCA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A3512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2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F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7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6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D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6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2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48DFF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27175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C44E3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1DAA3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C6477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DC701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4AA8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8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B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D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6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8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A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36FAF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726A5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D4E9B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E2019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D0815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0C298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10401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0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2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D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2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C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5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3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47B9F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3B3B8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3A6D9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2CBC1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6E0F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69AFC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9C420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7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2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4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F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F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816F6" w:rsidR="001835FB" w:rsidRPr="000307EE" w:rsidRDefault="00B03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02B25" w:rsidR="001835FB" w:rsidRPr="000307EE" w:rsidRDefault="00B03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68F5D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C652E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8A728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10AF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EFBBB" w:rsidR="009A6C64" w:rsidRPr="00730585" w:rsidRDefault="00B0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5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E3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433E6" w:rsidR="001835FB" w:rsidRPr="000307EE" w:rsidRDefault="00B03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54B04" w:rsidR="001835FB" w:rsidRPr="000307EE" w:rsidRDefault="00B03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1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C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C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B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A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BFE" w:rsidRPr="00B537C7" w:rsidRDefault="00B03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2A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F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