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6320A" w:rsidR="00C34772" w:rsidRPr="0026421F" w:rsidRDefault="00C45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53248" w:rsidR="00C34772" w:rsidRPr="00D339A1" w:rsidRDefault="00C45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02F67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D537A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7716D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0F77D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0F11C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136EE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960C1" w:rsidR="002A7340" w:rsidRPr="00CD56BA" w:rsidRDefault="00C45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A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9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67AB8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C1D4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6A95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FB060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D84C6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4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D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E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9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F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D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B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094DE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4AD89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5B1DD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094A0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A83AF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10E15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FC4E0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B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5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2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A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5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0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104FA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5CC2E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F1BE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E1522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6BF7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B7B96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63CF9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8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6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C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D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2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1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D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E6436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9135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13639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644D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833E0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828C9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301E8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7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7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9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B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B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2F285" w:rsidR="001835FB" w:rsidRPr="000307EE" w:rsidRDefault="00C45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9312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C34C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2985C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3D571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189AA" w:rsidR="009A6C64" w:rsidRPr="00730585" w:rsidRDefault="00C45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E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A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A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0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F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6F6" w:rsidRPr="00B537C7" w:rsidRDefault="00C45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49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6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