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51B82" w:rsidR="00C34772" w:rsidRPr="0026421F" w:rsidRDefault="00C53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958AF" w:rsidR="00C34772" w:rsidRPr="00D339A1" w:rsidRDefault="00C53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F4A83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B4241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3E105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9E8BC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D0A05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54063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F02FD" w:rsidR="002A7340" w:rsidRPr="00CD56BA" w:rsidRDefault="00C53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D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2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AAE51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5AD1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23A76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A3E76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F7EB7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2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E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B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9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A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CE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C0E02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ADF37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0BF67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541F2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71687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EC4E1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C25AB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2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20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B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F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7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3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D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FAF3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6D3FB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F9A5B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C83D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053D0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F60FE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081D5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3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F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16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E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C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8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1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9865F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72623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40AA6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998AC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9AAA5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3FB9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90986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4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E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9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2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4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42936" w:rsidR="001835FB" w:rsidRPr="000307EE" w:rsidRDefault="00C53F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F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84C1F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9D34F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4DC2F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173C8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88EC" w:rsidR="009A6C64" w:rsidRPr="00730585" w:rsidRDefault="00C53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F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1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D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F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3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A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A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FED" w:rsidRPr="00B537C7" w:rsidRDefault="00C53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A6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E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2019-12-12T15:31:00.0000000Z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